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FD" w:rsidRPr="00C71EFD" w:rsidRDefault="00C71EFD" w:rsidP="00C71EFD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"/>
        </w:rPr>
      </w:pPr>
      <w:r w:rsidRPr="00C71EFD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val="es-ES" w:eastAsia="es-ES"/>
        </w:rPr>
        <w:t>EL GRITO DE XICAY</w:t>
      </w:r>
    </w:p>
    <w:p w:rsidR="00C71EFD" w:rsidRPr="00C71EFD" w:rsidRDefault="00C71EFD" w:rsidP="00C71EF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proofErr w:type="gramStart"/>
      <w:r w:rsidRPr="00C71EF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escrito</w:t>
      </w:r>
      <w:proofErr w:type="gramEnd"/>
      <w:r w:rsidRPr="00C71EF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por ELIO CARLOS CARRIZO</w:t>
      </w:r>
    </w:p>
    <w:p w:rsidR="00C71EFD" w:rsidRPr="00C71EFD" w:rsidRDefault="00C71EFD" w:rsidP="00C71EF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 </w:t>
      </w:r>
    </w:p>
    <w:p w:rsidR="00C71EFD" w:rsidRPr="00C71EFD" w:rsidRDefault="00C71EFD" w:rsidP="00C71EFD">
      <w:pPr>
        <w:spacing w:before="100" w:beforeAutospacing="1" w:after="100" w:afterAutospacing="1" w:line="336" w:lineRule="exact"/>
        <w:ind w:right="557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 xml:space="preserve">"Se </w:t>
      </w:r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t>p</w:t>
      </w: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>e e</w:t>
      </w:r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>so</w:t>
      </w:r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 xml:space="preserve">. </w:t>
      </w:r>
      <w:proofErr w:type="gramStart"/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t>Si</w:t>
      </w: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t>o</w:t>
      </w:r>
      <w:proofErr w:type="gramEnd"/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t xml:space="preserve"> qu</w:t>
      </w: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 xml:space="preserve">e este </w:t>
      </w:r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>í</w:t>
      </w:r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t xml:space="preserve">o </w:t>
      </w: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>co</w:t>
      </w:r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t>rr</w:t>
      </w: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t>por mi</w:t>
      </w: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br/>
        <w:t>e</w:t>
      </w:r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>tr</w:t>
      </w:r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t>añ</w:t>
      </w: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>as: s</w:t>
      </w:r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t>u pa</w:t>
      </w: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t>ad</w:t>
      </w: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>o, s</w:t>
      </w:r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t>u anti8u</w:t>
      </w: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>o s</w:t>
      </w:r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>o, e</w:t>
      </w:r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t xml:space="preserve">lima </w:t>
      </w:r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br/>
      </w: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t>ambiant</w:t>
      </w: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t>. L</w:t>
      </w: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>os ce</w:t>
      </w:r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t>rr</w:t>
      </w: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 xml:space="preserve">os </w:t>
      </w:r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>o c</w:t>
      </w:r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t>ir</w:t>
      </w: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t>und</w:t>
      </w: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t>ua</w:t>
      </w: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>ve</w:t>
      </w:r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t>nt</w:t>
      </w: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>e: s</w:t>
      </w:r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t xml:space="preserve">u </w:t>
      </w:r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br/>
      </w: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t>ur</w:t>
      </w: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 xml:space="preserve">so es </w:t>
      </w:r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t>inmutabl</w:t>
      </w: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 xml:space="preserve">e" </w:t>
      </w:r>
    </w:p>
    <w:p w:rsidR="00C71EFD" w:rsidRPr="00C71EFD" w:rsidRDefault="00C71EFD" w:rsidP="00C71EFD">
      <w:pPr>
        <w:spacing w:before="158" w:after="0" w:line="1" w:lineRule="exact"/>
        <w:ind w:left="11064" w:right="5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> </w:t>
      </w:r>
    </w:p>
    <w:p w:rsidR="00C71EFD" w:rsidRPr="00C71EFD" w:rsidRDefault="00C71EFD" w:rsidP="00C71EFD">
      <w:pPr>
        <w:spacing w:before="100" w:beforeAutospacing="1" w:after="100" w:afterAutospacing="1" w:line="230" w:lineRule="exact"/>
        <w:ind w:right="5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>"</w:t>
      </w:r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>ró</w:t>
      </w:r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t>pi</w:t>
      </w: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 xml:space="preserve">co </w:t>
      </w:r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>e C</w:t>
      </w:r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t>án</w:t>
      </w: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>ce</w:t>
      </w:r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 xml:space="preserve">" </w:t>
      </w:r>
    </w:p>
    <w:p w:rsidR="00C71EFD" w:rsidRPr="00C71EFD" w:rsidRDefault="00C71EFD" w:rsidP="00C71EFD">
      <w:pPr>
        <w:spacing w:before="81" w:after="0" w:line="1" w:lineRule="exact"/>
        <w:ind w:left="11188" w:right="5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> </w:t>
      </w:r>
    </w:p>
    <w:p w:rsidR="00C71EFD" w:rsidRPr="00C71EFD" w:rsidRDefault="00C71EFD" w:rsidP="00C71EFD">
      <w:pPr>
        <w:spacing w:before="100" w:beforeAutospacing="1" w:after="100" w:afterAutospacing="1" w:line="230" w:lineRule="exact"/>
        <w:ind w:right="5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color w:val="262732"/>
          <w:w w:val="112"/>
          <w:sz w:val="21"/>
          <w:szCs w:val="21"/>
          <w:lang w:val="es-ES_tradnl" w:eastAsia="es-ES"/>
        </w:rPr>
        <w:t>H</w:t>
      </w:r>
      <w:r w:rsidRPr="00C71EFD">
        <w:rPr>
          <w:rFonts w:ascii="Times New Roman" w:eastAsia="Times New Roman" w:hAnsi="Times New Roman" w:cs="Times New Roman"/>
          <w:color w:val="000000"/>
          <w:w w:val="112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t>ill</w:t>
      </w: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t xml:space="preserve">r </w:t>
      </w: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>-</w:t>
      </w:r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t>1</w:t>
      </w: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>9</w:t>
      </w:r>
      <w:r w:rsidRPr="00C71EFD">
        <w:rPr>
          <w:rFonts w:ascii="Times New Roman" w:eastAsia="Times New Roman" w:hAnsi="Times New Roman" w:cs="Times New Roman"/>
          <w:i/>
          <w:iCs/>
          <w:color w:val="262732"/>
          <w:sz w:val="20"/>
          <w:szCs w:val="20"/>
          <w:lang w:val="es-ES_tradnl" w:eastAsia="es-ES"/>
        </w:rPr>
        <w:t>3</w:t>
      </w:r>
      <w:r w:rsidRPr="00C71EFD">
        <w:rPr>
          <w:rFonts w:ascii="Times New Roman" w:eastAsia="Times New Roman" w:hAnsi="Times New Roman" w:cs="Times New Roman"/>
          <w:i/>
          <w:iCs/>
          <w:color w:val="42434E"/>
          <w:sz w:val="20"/>
          <w:szCs w:val="20"/>
          <w:lang w:val="es-ES_tradnl" w:eastAsia="es-ES"/>
        </w:rPr>
        <w:t xml:space="preserve">4- </w:t>
      </w:r>
    </w:p>
    <w:p w:rsidR="00C71EFD" w:rsidRPr="00C71EFD" w:rsidRDefault="00C71EFD" w:rsidP="00C71EFD">
      <w:pPr>
        <w:spacing w:before="576" w:after="0" w:line="1" w:lineRule="exact"/>
        <w:ind w:left="8092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> </w:t>
      </w:r>
    </w:p>
    <w:p w:rsidR="00C71EFD" w:rsidRPr="00C71EFD" w:rsidRDefault="00C71EFD" w:rsidP="00C71EFD">
      <w:pPr>
        <w:spacing w:before="100" w:beforeAutospacing="1" w:after="100" w:afterAutospacing="1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La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za ava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za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b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g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an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o so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br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 s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 xml:space="preserve">u 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j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e,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á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pid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a, vo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az, i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mp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tu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osa,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h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as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qu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 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co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 xml:space="preserve">ró 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 xml:space="preserve">u 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bj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ti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vo.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Limpi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nt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e se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in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se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rt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ó, a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tr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avesa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ndo p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os, c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 xml:space="preserve">, 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ca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rn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e,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mús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ul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os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, h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as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a c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h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oca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 xml:space="preserve">r, 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cas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i m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sa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nt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 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n hu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es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 xml:space="preserve">o 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búrn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o, imp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os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ibl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p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tr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Allí qu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ó</w:t>
      </w:r>
      <w:r w:rsidRPr="00C71EFD">
        <w:rPr>
          <w:rFonts w:ascii="Times New Roman" w:eastAsia="Times New Roman" w:hAnsi="Times New Roman" w:cs="Times New Roman"/>
          <w:color w:val="0B0916"/>
          <w:w w:val="106"/>
          <w:sz w:val="21"/>
          <w:szCs w:val="21"/>
          <w:lang w:val="es-ES_tradnl" w:eastAsia="es-ES"/>
        </w:rPr>
        <w:t xml:space="preserve">. </w:t>
      </w:r>
    </w:p>
    <w:p w:rsidR="00C71EFD" w:rsidRPr="00C71EFD" w:rsidRDefault="00C71EFD" w:rsidP="00C71EFD">
      <w:pPr>
        <w:spacing w:before="120" w:after="0" w:line="1" w:lineRule="exact"/>
        <w:ind w:left="8083" w:right="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sz w:val="21"/>
          <w:szCs w:val="21"/>
          <w:lang w:val="es-ES_tradnl" w:eastAsia="es-ES"/>
        </w:rPr>
        <w:t> </w:t>
      </w:r>
    </w:p>
    <w:p w:rsidR="00C71EFD" w:rsidRPr="00C71EFD" w:rsidRDefault="00C71EFD" w:rsidP="00C71EFD">
      <w:pPr>
        <w:spacing w:before="100" w:beforeAutospacing="1" w:after="100" w:afterAutospacing="1" w:line="340" w:lineRule="exact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pr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es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a, un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jov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n g</w:t>
      </w:r>
      <w:r w:rsidRPr="00C71EFD">
        <w:rPr>
          <w:rFonts w:ascii="Times New Roman" w:eastAsia="Times New Roman" w:hAnsi="Times New Roman" w:cs="Times New Roman"/>
          <w:color w:val="0B0916"/>
          <w:w w:val="106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0B0916"/>
          <w:w w:val="106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, c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y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 xml:space="preserve">ó abatida 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 xml:space="preserve">l pedregoso 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lo. Ziank</w:t>
      </w:r>
      <w:r w:rsidRPr="00C71EFD">
        <w:rPr>
          <w:rFonts w:ascii="Times New Roman" w:eastAsia="Times New Roman" w:hAnsi="Times New Roman" w:cs="Times New Roman"/>
          <w:color w:val="0B0916"/>
          <w:w w:val="106"/>
          <w:sz w:val="21"/>
          <w:szCs w:val="21"/>
          <w:lang w:val="es-ES_tradnl" w:eastAsia="es-ES"/>
        </w:rPr>
        <w:t xml:space="preserve">u 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y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os s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y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s c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orri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0B0916"/>
          <w:w w:val="106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on, a</w:t>
      </w:r>
      <w:r w:rsidRPr="00C71EFD">
        <w:rPr>
          <w:rFonts w:ascii="Times New Roman" w:eastAsia="Times New Roman" w:hAnsi="Times New Roman" w:cs="Times New Roman"/>
          <w:color w:val="0B0916"/>
          <w:w w:val="106"/>
          <w:sz w:val="21"/>
          <w:szCs w:val="21"/>
          <w:lang w:val="es-ES_tradnl" w:eastAsia="es-ES"/>
        </w:rPr>
        <w:t>ull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 xml:space="preserve">ando, 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cob</w:t>
      </w:r>
      <w:r w:rsidRPr="00C71EFD">
        <w:rPr>
          <w:rFonts w:ascii="Times New Roman" w:eastAsia="Times New Roman" w:hAnsi="Times New Roman" w:cs="Times New Roman"/>
          <w:color w:val="0B0916"/>
          <w:w w:val="106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 xml:space="preserve">ar 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u pr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sa</w:t>
      </w:r>
      <w:r w:rsidRPr="00C71EFD">
        <w:rPr>
          <w:rFonts w:ascii="Times New Roman" w:eastAsia="Times New Roman" w:hAnsi="Times New Roman" w:cs="Times New Roman"/>
          <w:color w:val="0B0916"/>
          <w:w w:val="106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ran lo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s es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ntór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s,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auda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ces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 xml:space="preserve">, 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y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mi</w:t>
      </w:r>
      <w:r w:rsidRPr="00C71EFD">
        <w:rPr>
          <w:rFonts w:ascii="Times New Roman" w:eastAsia="Times New Roman" w:hAnsi="Times New Roman" w:cs="Times New Roman"/>
          <w:color w:val="0B0916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 xml:space="preserve">nario 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gritos d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vi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 xml:space="preserve">ria. 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gu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marr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ó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,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gr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ed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osa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, c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orrí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mansa río ab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jo. En la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pla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y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re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am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0B0916"/>
          <w:w w:val="106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ll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lo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s se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b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ravos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omod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 xml:space="preserve">ron 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ca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dáv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r r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ci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é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caza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o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l anim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, y se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di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pu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la tr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b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j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os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a t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ea de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esc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, ev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sce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 xml:space="preserve">r 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y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tr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aza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r l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pr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esa</w:t>
      </w:r>
      <w:r w:rsidRPr="00C71EFD">
        <w:rPr>
          <w:rFonts w:ascii="Times New Roman" w:eastAsia="Times New Roman" w:hAnsi="Times New Roman" w:cs="Times New Roman"/>
          <w:color w:val="0B0916"/>
          <w:w w:val="106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to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o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da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ían utilid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. 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so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l dab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ll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o 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n la d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es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 xml:space="preserve">nuda 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es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p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lda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,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p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rlad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 c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ri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sta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lin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as go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as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 s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do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r qu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e se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jun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ta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 xml:space="preserve">ban 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desce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ndi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nd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o 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n p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eq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eños ca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ces.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Mi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as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ea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li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z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ab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a s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 xml:space="preserve">u 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tarea,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Zi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an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 xml:space="preserve">ku 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pensa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b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qu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a pie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(p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ev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ame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696D76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ur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ida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), se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v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ría co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o a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bri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 xml:space="preserve">go, 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p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>ra Luni</w:t>
      </w:r>
      <w:r w:rsidRPr="00C71EFD">
        <w:rPr>
          <w:rFonts w:ascii="Times New Roman" w:eastAsia="Times New Roman" w:hAnsi="Times New Roman" w:cs="Times New Roman"/>
          <w:color w:val="42434E"/>
          <w:w w:val="106"/>
          <w:sz w:val="21"/>
          <w:szCs w:val="21"/>
          <w:lang w:val="es-ES_tradnl" w:eastAsia="es-ES"/>
        </w:rPr>
        <w:t>spe, s</w:t>
      </w:r>
      <w:r w:rsidRPr="00C71EFD">
        <w:rPr>
          <w:rFonts w:ascii="Times New Roman" w:eastAsia="Times New Roman" w:hAnsi="Times New Roman" w:cs="Times New Roman"/>
          <w:color w:val="262732"/>
          <w:w w:val="106"/>
          <w:sz w:val="21"/>
          <w:szCs w:val="21"/>
          <w:lang w:val="es-ES_tradnl" w:eastAsia="es-ES"/>
        </w:rPr>
        <w:t xml:space="preserve">u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b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lla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da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,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madr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 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u hij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o y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prin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cesa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a a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ea. Sería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un bu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 pr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ese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nt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e. </w:t>
      </w:r>
    </w:p>
    <w:p w:rsidR="00C71EFD" w:rsidRPr="00C71EFD" w:rsidRDefault="00C71EFD" w:rsidP="00C71EFD">
      <w:pPr>
        <w:spacing w:before="96" w:after="0" w:line="1" w:lineRule="exact"/>
        <w:ind w:left="1425" w:right="28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sz w:val="21"/>
          <w:szCs w:val="21"/>
          <w:lang w:val="es-ES_tradnl" w:eastAsia="es-ES"/>
        </w:rPr>
        <w:t> </w:t>
      </w:r>
    </w:p>
    <w:p w:rsidR="00C71EFD" w:rsidRPr="00C71EFD" w:rsidRDefault="00C71EFD" w:rsidP="00C71EFD">
      <w:pPr>
        <w:spacing w:before="100" w:beforeAutospacing="1" w:after="100" w:afterAutospacing="1" w:line="326" w:lineRule="exact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J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efe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Zia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ku, t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ía qu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 se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 mu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y c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uid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oso 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 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p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ar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o, 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br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avos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en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í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 t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os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, num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ro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sas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f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am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ilia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. P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o des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qu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 é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a 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 j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f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, h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bía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co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se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va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o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la bu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na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cos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tumbr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ser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ju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o y 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quit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ti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vo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con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u g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nt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e.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H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 a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h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í 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 s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cr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to 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p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ia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 ti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mpo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y 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spa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io, 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 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u pu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blo, 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su ra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z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a. Sigl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os 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color w:val="6B6C78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 lugar, al amparo 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la madr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naturaleza, y con la b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ndici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ó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 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la Pachamama. Los dios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 día, los 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monio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la os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uridad, todos les habían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ns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ñado la lección. Resp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taban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quilibrio s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bio del univ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rso y por eso ll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vaban una vida pa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ífi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a, (aunqu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a vec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s tenían su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s 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scaramuza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, sus batallas, sobr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todo para c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ns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rvar su t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rritorio,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on los v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cino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ur). Así pu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s, ll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vaban una vida digna 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 se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 vivida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Su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h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mbr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,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bravos, compartían la filo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sof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ía 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Zianku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Ca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z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ar para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om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r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y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con la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pi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los anim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s mu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rto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, cubrir los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rp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os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v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nto y la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ni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v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lastRenderedPageBreak/>
        <w:t>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los invi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rno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020007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sp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taban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quilibrio 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la natural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za, y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qu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hab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í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an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nt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ndido qu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 é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sta l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pr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ove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ía 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todo lo n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eces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ario. </w:t>
      </w:r>
    </w:p>
    <w:p w:rsidR="00C71EFD" w:rsidRPr="00C71EFD" w:rsidRDefault="00C71EFD" w:rsidP="00C71EFD">
      <w:pPr>
        <w:spacing w:before="177" w:after="0" w:line="1" w:lineRule="exact"/>
        <w:ind w:left="1439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sz w:val="21"/>
          <w:szCs w:val="21"/>
          <w:lang w:val="es-ES_tradnl" w:eastAsia="es-ES"/>
        </w:rPr>
        <w:t> </w:t>
      </w:r>
    </w:p>
    <w:p w:rsidR="00C71EFD" w:rsidRPr="00C71EFD" w:rsidRDefault="00C71EFD" w:rsidP="00C71EFD">
      <w:pPr>
        <w:spacing w:before="100" w:beforeAutospacing="1" w:after="100" w:afterAutospacing="1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sa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guana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ra la o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tava pr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a 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aqu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lla bu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jornad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 caz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a, ad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más 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tr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quirquin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ho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, 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os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cor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z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6B6C78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la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, un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h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h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o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6B6C78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 mont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, una li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br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y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un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huri</w:t>
      </w:r>
      <w:r w:rsidRPr="00C71EFD"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Mi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ntra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nt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o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lo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ás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jó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ve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h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bían qu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dad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o co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 las afilada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lanzas, di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v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irti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é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ose 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 río, tratando 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in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se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rtar a los p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cado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á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s gr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, pr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b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ndo sus dotes natural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s 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cazador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- p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cador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s. Y allí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st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ban los niños - hombr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s, uno 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los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ual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ra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 hijo 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Zianku,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 b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llo adol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sc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nt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w w:val="91"/>
          <w:lang w:val="es-ES_tradnl" w:eastAsia="es-ES"/>
        </w:rPr>
        <w:t xml:space="preserve">Xicay,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orgullo 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 j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fe-padr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y 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la madr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Lun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ís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p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, </w:t>
      </w:r>
      <w:r w:rsidRPr="00C71EFD">
        <w:rPr>
          <w:rFonts w:ascii="Times New Roman" w:eastAsia="Times New Roman" w:hAnsi="Times New Roman" w:cs="Times New Roman"/>
          <w:color w:val="23242F"/>
          <w:w w:val="91"/>
          <w:lang w:val="es-ES_tradnl" w:eastAsia="es-ES"/>
        </w:rPr>
        <w:t xml:space="preserve">Xicay,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grimi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ndo su lanza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lo,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p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raba,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on un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a c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ar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ajada abi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rta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y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ruid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os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a, a lo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h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mbr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s qu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 se ace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ca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ban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 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í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Lo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p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escados a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monton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os 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 l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pla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ya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f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rm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ban un int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esa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te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nt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íc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ul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o. Los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j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óve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í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n.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Co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ri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sas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ec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ían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in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deci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rl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o a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os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ayores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qu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 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 l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pr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óx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im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a sa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li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sería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ll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os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, l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os 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cargados de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la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za, cos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a qu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h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as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a ese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nto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p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v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tiva de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os adu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lt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os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. Y 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j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ía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í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o a todos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os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pa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es,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p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esc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and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o,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qu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 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a 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os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púb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. Zi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nku, qui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 tr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í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la guan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aca ca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ga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a so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br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 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h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mbro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s so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nri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ó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,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omp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lac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nt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,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ve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r a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u h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j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o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f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liz. La madr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ti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rra l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s habí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brindado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fruto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s ese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día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Pa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hamama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ra gen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ro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. </w:t>
      </w:r>
    </w:p>
    <w:p w:rsidR="00C71EFD" w:rsidRPr="00C71EFD" w:rsidRDefault="00C71EFD" w:rsidP="00C71EFD">
      <w:pPr>
        <w:spacing w:before="100" w:beforeAutospacing="1" w:after="100" w:afterAutospacing="1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Las lunas pasaban s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gún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staba establ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cido por la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y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s 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 univ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rso</w:t>
      </w:r>
      <w:r w:rsidRPr="00C71EFD">
        <w:rPr>
          <w:rFonts w:ascii="Times New Roman" w:eastAsia="Times New Roman" w:hAnsi="Times New Roman" w:cs="Times New Roman"/>
          <w:color w:val="020007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J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f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Zianku po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o a poco, s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iba poniendo vi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jo. </w:t>
      </w:r>
      <w:proofErr w:type="gramStart"/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Lunisp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,</w:t>
      </w:r>
      <w:proofErr w:type="gramEnd"/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 amor 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su vida, tambi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é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staba envej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ciendo a su lado. </w:t>
      </w:r>
      <w:r w:rsidRPr="00C71EFD">
        <w:rPr>
          <w:rFonts w:ascii="Times New Roman" w:eastAsia="Times New Roman" w:hAnsi="Times New Roman" w:cs="Times New Roman"/>
          <w:color w:val="23242F"/>
          <w:sz w:val="20"/>
          <w:szCs w:val="20"/>
          <w:lang w:val="es-ES_tradnl" w:eastAsia="es-ES"/>
        </w:rPr>
        <w:t>Xi</w:t>
      </w:r>
      <w:r w:rsidRPr="00C71EFD">
        <w:rPr>
          <w:rFonts w:ascii="Times New Roman" w:eastAsia="Times New Roman" w:hAnsi="Times New Roman" w:cs="Times New Roman"/>
          <w:color w:val="40414C"/>
          <w:sz w:val="20"/>
          <w:szCs w:val="20"/>
          <w:lang w:val="es-ES_tradnl" w:eastAsia="es-ES"/>
        </w:rPr>
        <w:t xml:space="preserve">cay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 h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rm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os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o,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l hijo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 común, fruto 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 amor, pronto t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ndría qu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ha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ce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se c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argo 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los 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tino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a a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ea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. Así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ra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rno 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ign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io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os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di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oses.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í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staba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rit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o 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 la mism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í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sima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an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g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. La m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añ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a,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os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animal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 c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z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,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la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nub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es, 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 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í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o, lo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árbol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, lo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pájar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os, 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v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nt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, los p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eces, 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so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l, la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ec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nt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, lo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fruto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s 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il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ves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tr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es, 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 frío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, 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 maí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z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, l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lun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a, 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alor,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, la llu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v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ia, la p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pa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,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a se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quía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o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malo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y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lo bu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no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Eran du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ños 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tod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. Y Xi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y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,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 h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ro natural 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esa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fortuna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. </w:t>
      </w:r>
    </w:p>
    <w:p w:rsidR="00C71EFD" w:rsidRPr="00C71EFD" w:rsidRDefault="00C71EFD" w:rsidP="00C71EFD">
      <w:pPr>
        <w:spacing w:before="100" w:beforeAutospacing="1" w:after="100" w:afterAutospacing="1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Do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mil almas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v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v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í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n la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a. P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 la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v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nas 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w w:val="91"/>
          <w:lang w:val="es-ES_tradnl" w:eastAsia="es-ES"/>
        </w:rPr>
        <w:t>Xica</w:t>
      </w:r>
      <w:r w:rsidRPr="00C71EFD">
        <w:rPr>
          <w:rFonts w:ascii="Times New Roman" w:eastAsia="Times New Roman" w:hAnsi="Times New Roman" w:cs="Times New Roman"/>
          <w:color w:val="40414C"/>
          <w:w w:val="91"/>
          <w:lang w:val="es-ES_tradnl" w:eastAsia="es-ES"/>
        </w:rPr>
        <w:t>y</w:t>
      </w:r>
      <w:r w:rsidRPr="00C71EFD">
        <w:rPr>
          <w:rFonts w:ascii="Times New Roman" w:eastAsia="Times New Roman" w:hAnsi="Times New Roman" w:cs="Times New Roman"/>
          <w:color w:val="23242F"/>
          <w:w w:val="91"/>
          <w:lang w:val="es-ES_tradnl" w:eastAsia="es-ES"/>
        </w:rPr>
        <w:t xml:space="preserve">,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bullía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angr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j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v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y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ntar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az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. La luna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y 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so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 l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habían curtido la pi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y 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 alma. Amaba a sus p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dr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, ma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s 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abía qu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pront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, t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ndría qu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 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eg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ir muj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La hij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w w:val="85"/>
          <w:lang w:val="es-ES_tradnl" w:eastAsia="es-ES"/>
        </w:rPr>
        <w:t>P</w:t>
      </w:r>
      <w:r w:rsidRPr="00C71EFD">
        <w:rPr>
          <w:rFonts w:ascii="Times New Roman" w:eastAsia="Times New Roman" w:hAnsi="Times New Roman" w:cs="Times New Roman"/>
          <w:color w:val="40414C"/>
          <w:w w:val="85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3242F"/>
          <w:w w:val="85"/>
          <w:lang w:val="es-ES_tradnl" w:eastAsia="es-ES"/>
        </w:rPr>
        <w:t>p</w:t>
      </w:r>
      <w:r w:rsidRPr="00C71EFD">
        <w:rPr>
          <w:rFonts w:ascii="Times New Roman" w:eastAsia="Times New Roman" w:hAnsi="Times New Roman" w:cs="Times New Roman"/>
          <w:color w:val="40414C"/>
          <w:w w:val="85"/>
          <w:lang w:val="es-ES_tradnl" w:eastAsia="es-ES"/>
        </w:rPr>
        <w:t>aú</w:t>
      </w:r>
      <w:r w:rsidRPr="00C71EFD">
        <w:rPr>
          <w:rFonts w:ascii="Times New Roman" w:eastAsia="Times New Roman" w:hAnsi="Times New Roman" w:cs="Times New Roman"/>
          <w:color w:val="23242F"/>
          <w:w w:val="85"/>
          <w:lang w:val="es-ES_tradnl" w:eastAsia="es-ES"/>
        </w:rPr>
        <w:t xml:space="preserve">,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 m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jor amigo 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 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u padr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e, co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mpañ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ro 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in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ontabl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s jorn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as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 c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ac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ría, la jov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y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b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ll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P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ri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se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,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se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había con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ve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rtido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u favorita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. </w:t>
      </w:r>
    </w:p>
    <w:p w:rsidR="00C71EFD" w:rsidRPr="00C71EFD" w:rsidRDefault="00C71EFD" w:rsidP="00C71EFD">
      <w:pPr>
        <w:spacing w:before="100" w:beforeAutospacing="1" w:after="100" w:afterAutospacing="1" w:line="326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Pa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aron pa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nt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es y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natu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al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, las luna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. Padr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Zianku, madr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Luni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p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e,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fu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ron llam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os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a la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rnidad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,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p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r l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os 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di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oses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v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3242F"/>
          <w:sz w:val="21"/>
          <w:szCs w:val="21"/>
          <w:lang w:val="es-ES_tradnl" w:eastAsia="es-ES"/>
        </w:rPr>
        <w:t>j</w:t>
      </w:r>
      <w:r w:rsidRPr="00C71EFD">
        <w:rPr>
          <w:rFonts w:ascii="Times New Roman" w:eastAsia="Times New Roman" w:hAnsi="Times New Roman" w:cs="Times New Roman"/>
          <w:color w:val="40414C"/>
          <w:sz w:val="21"/>
          <w:szCs w:val="21"/>
          <w:lang w:val="es-ES_tradnl" w:eastAsia="es-ES"/>
        </w:rPr>
        <w:t xml:space="preserve">o </w:t>
      </w:r>
      <w:r w:rsidRPr="00C71EFD">
        <w:rPr>
          <w:rFonts w:ascii="Times New Roman" w:eastAsia="Times New Roman" w:hAnsi="Times New Roman" w:cs="Times New Roman"/>
          <w:color w:val="20212B"/>
          <w:w w:val="91"/>
          <w:lang w:val="es-ES_tradnl" w:eastAsia="es-ES"/>
        </w:rPr>
        <w:t>P</w:t>
      </w:r>
      <w:r w:rsidRPr="00C71EFD">
        <w:rPr>
          <w:rFonts w:ascii="Times New Roman" w:eastAsia="Times New Roman" w:hAnsi="Times New Roman" w:cs="Times New Roman"/>
          <w:color w:val="383A43"/>
          <w:w w:val="9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0212B"/>
          <w:w w:val="91"/>
          <w:lang w:val="es-ES_tradnl" w:eastAsia="es-ES"/>
        </w:rPr>
        <w:t>p</w:t>
      </w:r>
      <w:r w:rsidRPr="00C71EFD">
        <w:rPr>
          <w:rFonts w:ascii="Times New Roman" w:eastAsia="Times New Roman" w:hAnsi="Times New Roman" w:cs="Times New Roman"/>
          <w:color w:val="383A43"/>
          <w:w w:val="91"/>
          <w:lang w:val="es-ES_tradnl" w:eastAsia="es-ES"/>
        </w:rPr>
        <w:t>aú</w:t>
      </w:r>
      <w:r w:rsidRPr="00C71EFD">
        <w:rPr>
          <w:rFonts w:ascii="Times New Roman" w:eastAsia="Times New Roman" w:hAnsi="Times New Roman" w:cs="Times New Roman"/>
          <w:color w:val="20212B"/>
          <w:w w:val="91"/>
          <w:lang w:val="es-ES_tradnl" w:eastAsia="es-ES"/>
        </w:rPr>
        <w:t xml:space="preserve">,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con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f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ió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14"/>
          <w:szCs w:val="14"/>
          <w:lang w:val="es-ES_tradnl" w:eastAsia="es-ES"/>
        </w:rPr>
        <w:t xml:space="preserve">SU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hija Peris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, a Xi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y.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Sabía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l vi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j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o, qu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a niña qu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daba en la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jor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s manos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, y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ando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es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to o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urrió,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ando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u hija s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unió al jo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ve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n hijo d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 s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u amigo, r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ci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é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nt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ces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, </w:t>
      </w:r>
      <w:r w:rsidRPr="00C71EFD">
        <w:rPr>
          <w:rFonts w:ascii="Times New Roman" w:eastAsia="Times New Roman" w:hAnsi="Times New Roman" w:cs="Times New Roman"/>
          <w:color w:val="20212B"/>
          <w:w w:val="89"/>
          <w:lang w:val="es-ES_tradnl" w:eastAsia="es-ES"/>
        </w:rPr>
        <w:t>P</w:t>
      </w:r>
      <w:r w:rsidRPr="00C71EFD">
        <w:rPr>
          <w:rFonts w:ascii="Times New Roman" w:eastAsia="Times New Roman" w:hAnsi="Times New Roman" w:cs="Times New Roman"/>
          <w:color w:val="383A43"/>
          <w:w w:val="89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0212B"/>
          <w:w w:val="89"/>
          <w:lang w:val="es-ES_tradnl" w:eastAsia="es-ES"/>
        </w:rPr>
        <w:t>pa</w:t>
      </w:r>
      <w:r w:rsidRPr="00C71EFD">
        <w:rPr>
          <w:rFonts w:ascii="Times New Roman" w:eastAsia="Times New Roman" w:hAnsi="Times New Roman" w:cs="Times New Roman"/>
          <w:color w:val="383A43"/>
          <w:w w:val="89"/>
          <w:lang w:val="es-ES_tradnl" w:eastAsia="es-ES"/>
        </w:rPr>
        <w:t>ú</w:t>
      </w:r>
      <w:r w:rsidRPr="00C71EFD">
        <w:rPr>
          <w:rFonts w:ascii="Times New Roman" w:eastAsia="Times New Roman" w:hAnsi="Times New Roman" w:cs="Times New Roman"/>
          <w:color w:val="20212B"/>
          <w:w w:val="89"/>
          <w:lang w:val="es-ES_tradnl" w:eastAsia="es-ES"/>
        </w:rPr>
        <w:t xml:space="preserve">,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tambi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é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n s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fu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a nav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gar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n los mar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es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rnidad. </w:t>
      </w:r>
    </w:p>
    <w:p w:rsidR="00C71EFD" w:rsidRPr="00C71EFD" w:rsidRDefault="00C71EFD" w:rsidP="00C71EFD">
      <w:pPr>
        <w:spacing w:before="110" w:after="0" w:line="1" w:lineRule="exact"/>
        <w:ind w:left="14" w:right="9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sz w:val="21"/>
          <w:szCs w:val="21"/>
          <w:lang w:val="es-ES_tradnl" w:eastAsia="es-ES"/>
        </w:rPr>
        <w:t> </w:t>
      </w:r>
    </w:p>
    <w:p w:rsidR="00C71EFD" w:rsidRPr="00C71EFD" w:rsidRDefault="00C71EFD" w:rsidP="00C71EFD">
      <w:pPr>
        <w:spacing w:after="0" w:line="326" w:lineRule="exact"/>
        <w:ind w:left="14" w:right="9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color w:val="383A43"/>
          <w:w w:val="91"/>
          <w:lang w:val="es-ES_tradnl" w:eastAsia="es-ES"/>
        </w:rPr>
        <w:t>X</w:t>
      </w:r>
      <w:r w:rsidRPr="00C71EFD">
        <w:rPr>
          <w:rFonts w:ascii="Times New Roman" w:eastAsia="Times New Roman" w:hAnsi="Times New Roman" w:cs="Times New Roman"/>
          <w:color w:val="20212B"/>
          <w:w w:val="9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383A43"/>
          <w:w w:val="9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0212B"/>
          <w:w w:val="9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383A43"/>
          <w:w w:val="91"/>
          <w:lang w:val="es-ES_tradnl" w:eastAsia="es-ES"/>
        </w:rPr>
        <w:t>y</w:t>
      </w:r>
      <w:r w:rsidRPr="00C71EFD">
        <w:rPr>
          <w:rFonts w:ascii="Times New Roman" w:eastAsia="Times New Roman" w:hAnsi="Times New Roman" w:cs="Times New Roman"/>
          <w:color w:val="20212B"/>
          <w:w w:val="91"/>
          <w:lang w:val="es-ES_tradnl" w:eastAsia="es-ES"/>
        </w:rPr>
        <w:t xml:space="preserve">,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fu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 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nton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ces 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l j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f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 s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g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nt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es,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naturalm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nt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,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omo mandaba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l ci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lo d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os dios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. </w:t>
      </w:r>
      <w:r w:rsidRPr="00C71EFD">
        <w:rPr>
          <w:rFonts w:ascii="Arial" w:eastAsia="Times New Roman" w:hAnsi="Arial" w:cs="Arial"/>
          <w:color w:val="20212B"/>
          <w:w w:val="89"/>
          <w:sz w:val="21"/>
          <w:szCs w:val="21"/>
          <w:lang w:val="es-ES_tradnl" w:eastAsia="es-ES"/>
        </w:rPr>
        <w:t xml:space="preserve">Y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f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j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ef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por tant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lu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nas q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 se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pi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rd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n la memoria. Tuvo 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un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a vida f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iz. Amaba a su m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uj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er 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P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er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se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 xml:space="preserve">,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q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ui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n l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o ofren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ó co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n t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res 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hij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as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es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hembri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as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Tr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plu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mas 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v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o, q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o a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b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y r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ver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iaban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Y é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,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ra ca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p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az de 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ar s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 xml:space="preserve">u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sa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gr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po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 xml:space="preserve">r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ll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s. Así es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aba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n l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as cosas e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n l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a a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dea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: Xi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cay 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j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f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ald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ea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 xml:space="preserve">,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za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ndo, p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esca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nd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 xml:space="preserve">,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v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v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nd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 xml:space="preserve">,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nve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j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ec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nd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, jun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to a s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 xml:space="preserve">u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mad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a Pe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ri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se. S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s tres 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hij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as cre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ie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nd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 xml:space="preserve">,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mama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do 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a sabi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uría a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cestra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000000"/>
          <w:w w:val="106"/>
          <w:sz w:val="21"/>
          <w:szCs w:val="21"/>
          <w:lang w:val="es-ES_tradnl" w:eastAsia="es-ES"/>
        </w:rPr>
        <w:t xml:space="preserve">. </w:t>
      </w:r>
    </w:p>
    <w:p w:rsidR="00C71EFD" w:rsidRPr="00C71EFD" w:rsidRDefault="00C71EFD" w:rsidP="00C71EFD">
      <w:pPr>
        <w:spacing w:before="187" w:after="0" w:line="1" w:lineRule="exact"/>
        <w:ind w:left="19" w:right="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sz w:val="21"/>
          <w:szCs w:val="21"/>
          <w:lang w:val="es-ES_tradnl" w:eastAsia="es-ES"/>
        </w:rPr>
        <w:t> </w:t>
      </w:r>
    </w:p>
    <w:p w:rsidR="00C71EFD" w:rsidRPr="00C71EFD" w:rsidRDefault="00C71EFD" w:rsidP="00C71EFD">
      <w:pPr>
        <w:spacing w:after="0" w:line="244" w:lineRule="exact"/>
        <w:ind w:left="19" w:right="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Hasta q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ll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egaron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ll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os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. </w:t>
      </w:r>
    </w:p>
    <w:p w:rsidR="00C71EFD" w:rsidRPr="00C71EFD" w:rsidRDefault="00C71EFD" w:rsidP="00C71EFD">
      <w:pPr>
        <w:spacing w:before="134" w:after="0" w:line="1" w:lineRule="exact"/>
        <w:ind w:left="19" w:right="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sz w:val="21"/>
          <w:szCs w:val="21"/>
          <w:lang w:val="es-ES_tradnl" w:eastAsia="es-ES"/>
        </w:rPr>
        <w:t> </w:t>
      </w:r>
    </w:p>
    <w:p w:rsidR="00C71EFD" w:rsidRPr="00C71EFD" w:rsidRDefault="00C71EFD" w:rsidP="00C71EFD">
      <w:pPr>
        <w:spacing w:after="0" w:line="244" w:lineRule="exact"/>
        <w:ind w:left="19" w:right="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Los extraños. </w:t>
      </w:r>
    </w:p>
    <w:p w:rsidR="00C71EFD" w:rsidRPr="00C71EFD" w:rsidRDefault="00C71EFD" w:rsidP="00C71EFD">
      <w:pPr>
        <w:spacing w:before="177" w:after="0" w:line="1" w:lineRule="exact"/>
        <w:ind w:left="43" w:right="2011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sz w:val="21"/>
          <w:szCs w:val="21"/>
          <w:lang w:val="es-ES_tradnl" w:eastAsia="es-ES"/>
        </w:rPr>
        <w:lastRenderedPageBreak/>
        <w:t> </w:t>
      </w:r>
    </w:p>
    <w:p w:rsidR="00C71EFD" w:rsidRPr="00C71EFD" w:rsidRDefault="00C71EFD" w:rsidP="00C71EFD">
      <w:pPr>
        <w:spacing w:after="0" w:line="441" w:lineRule="exact"/>
        <w:ind w:left="43" w:right="2011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Los 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qu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e mo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nt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aban so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b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gra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des bes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ti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as </w:t>
      </w:r>
    </w:p>
    <w:p w:rsidR="00C71EFD" w:rsidRPr="00C71EFD" w:rsidRDefault="00C71EFD" w:rsidP="00C71EFD">
      <w:pPr>
        <w:spacing w:after="0" w:line="441" w:lineRule="exact"/>
        <w:ind w:left="43" w:right="2011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Los homb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es con p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s 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a cara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. </w:t>
      </w:r>
    </w:p>
    <w:p w:rsidR="00C71EFD" w:rsidRPr="00C71EFD" w:rsidRDefault="00C71EFD" w:rsidP="00C71EFD">
      <w:pPr>
        <w:spacing w:after="0" w:line="456" w:lineRule="exact"/>
        <w:ind w:left="53" w:right="1027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Los hombr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s co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p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lara,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omo 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lu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z d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lu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na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 xml:space="preserve">. </w:t>
      </w:r>
    </w:p>
    <w:p w:rsidR="00C71EFD" w:rsidRPr="00C71EFD" w:rsidRDefault="00C71EFD" w:rsidP="00C71EFD">
      <w:pPr>
        <w:spacing w:after="0" w:line="456" w:lineRule="exact"/>
        <w:ind w:left="53" w:right="1027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Los qu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ma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ían. </w:t>
      </w:r>
    </w:p>
    <w:p w:rsidR="00C71EFD" w:rsidRPr="00C71EFD" w:rsidRDefault="00C71EFD" w:rsidP="00C71EFD">
      <w:pPr>
        <w:spacing w:before="100" w:beforeAutospacing="1" w:after="100" w:afterAutospacing="1" w:line="432" w:lineRule="exact"/>
        <w:ind w:left="38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s q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se vestían con armaduras d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tal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 xml:space="preserve">. </w:t>
      </w:r>
    </w:p>
    <w:p w:rsidR="00C71EFD" w:rsidRPr="00C71EFD" w:rsidRDefault="00C71EFD" w:rsidP="00C71EFD">
      <w:pPr>
        <w:spacing w:before="110" w:after="0" w:line="1" w:lineRule="exact"/>
        <w:ind w:left="19" w:right="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sz w:val="21"/>
          <w:szCs w:val="21"/>
          <w:lang w:val="es-ES_tradnl" w:eastAsia="es-ES"/>
        </w:rPr>
        <w:t> </w:t>
      </w:r>
    </w:p>
    <w:p w:rsidR="00C71EFD" w:rsidRPr="00C71EFD" w:rsidRDefault="00C71EFD" w:rsidP="00C71EFD">
      <w:pPr>
        <w:spacing w:before="100" w:beforeAutospacing="1" w:after="100" w:afterAutospacing="1" w:line="326" w:lineRule="exact"/>
        <w:ind w:right="18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proofErr w:type="gramStart"/>
      <w:r w:rsidRPr="00C71EFD">
        <w:rPr>
          <w:rFonts w:ascii="Times New Roman" w:eastAsia="Times New Roman" w:hAnsi="Times New Roman" w:cs="Times New Roman"/>
          <w:color w:val="20212B"/>
          <w:w w:val="114"/>
          <w:sz w:val="23"/>
          <w:szCs w:val="23"/>
          <w:lang w:val="es-ES_tradnl" w:eastAsia="es-ES"/>
        </w:rPr>
        <w:t>y</w:t>
      </w:r>
      <w:proofErr w:type="gramEnd"/>
      <w:r w:rsidRPr="00C71EFD">
        <w:rPr>
          <w:rFonts w:ascii="Times New Roman" w:eastAsia="Times New Roman" w:hAnsi="Times New Roman" w:cs="Times New Roman"/>
          <w:color w:val="20212B"/>
          <w:w w:val="114"/>
          <w:sz w:val="23"/>
          <w:szCs w:val="23"/>
          <w:lang w:val="es-ES_tradnl" w:eastAsia="es-ES"/>
        </w:rPr>
        <w:t xml:space="preserve">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es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tos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x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ranj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ros, con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 xml:space="preserve">u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vo y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xtraño Dio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s c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v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ado en una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z, s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 xml:space="preserve">u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pó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vora y s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s enfermedad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s, com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nzaro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a hos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igar poco a poco a Xicay y a s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 xml:space="preserve">u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p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bl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s f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on impo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ni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o a fu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rza d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pa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os y f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ego, a aq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vo Dios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Esto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raros 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h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ombr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s no trataban al pu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b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o d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Xi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ca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y, como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se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jant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s, sino como 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ayos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Y 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p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ronto mo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traron su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di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nt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es, co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o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b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os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h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mbri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nt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os.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os 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xt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añ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os </w:t>
      </w:r>
      <w:proofErr w:type="gramStart"/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forá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eo</w:t>
      </w:r>
      <w:proofErr w:type="gramEnd"/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 s ve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í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an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ra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s 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l d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rad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o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eta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000000"/>
          <w:w w:val="106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Aqu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el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co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el c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, 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l pu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bl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o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Xic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ay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es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qu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 se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eco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rd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b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a, o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fr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nd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b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a a s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di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oses. 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marill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o, s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g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o, y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p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ere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nn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eta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co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l qu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ad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rn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ban l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as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tumb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as de s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mu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rt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os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l brillan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te, co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ual h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er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ose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aban a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mu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je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es y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tambi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é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co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ual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agrada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s ce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nia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, </w:t>
      </w:r>
      <w:proofErr w:type="gramStart"/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di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tinguí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n</w:t>
      </w:r>
      <w:proofErr w:type="gramEnd"/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 a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j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f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es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. </w:t>
      </w:r>
    </w:p>
    <w:p w:rsidR="00C71EFD" w:rsidRPr="00C71EFD" w:rsidRDefault="00C71EFD" w:rsidP="00C71EFD">
      <w:pPr>
        <w:spacing w:after="0" w:line="432" w:lineRule="exact"/>
        <w:ind w:left="33" w:right="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Oro. </w:t>
      </w:r>
    </w:p>
    <w:p w:rsidR="00C71EFD" w:rsidRPr="00C71EFD" w:rsidRDefault="00C71EFD" w:rsidP="00C71EFD">
      <w:pPr>
        <w:spacing w:after="0" w:line="244" w:lineRule="exact"/>
        <w:ind w:left="23" w:right="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V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í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an tr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as e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oro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. </w:t>
      </w:r>
    </w:p>
    <w:p w:rsidR="00C71EFD" w:rsidRPr="00C71EFD" w:rsidRDefault="00C71EFD" w:rsidP="00C71EFD">
      <w:pPr>
        <w:spacing w:before="187" w:after="0" w:line="1" w:lineRule="exact"/>
        <w:ind w:left="5" w:right="18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sz w:val="21"/>
          <w:szCs w:val="21"/>
          <w:lang w:val="es-ES_tradnl" w:eastAsia="es-ES"/>
        </w:rPr>
        <w:t> </w:t>
      </w:r>
    </w:p>
    <w:p w:rsidR="00C71EFD" w:rsidRPr="00C71EFD" w:rsidRDefault="00C71EFD" w:rsidP="00C71EFD">
      <w:pPr>
        <w:spacing w:after="0" w:line="326" w:lineRule="exact"/>
        <w:ind w:left="5" w:right="18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ando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j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f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X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ca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y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se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dio cu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nta d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la a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bic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ón d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aquel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os, y 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qu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p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or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sa mis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a am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b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ición serían capac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o 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o imaginab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e,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l j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f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indio no 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e quedó otra op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ión q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h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acer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f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en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 xml:space="preserve">. </w:t>
      </w:r>
    </w:p>
    <w:p w:rsidR="00C71EFD" w:rsidRPr="00C71EFD" w:rsidRDefault="00C71EFD" w:rsidP="00C71EFD">
      <w:pPr>
        <w:spacing w:before="187" w:after="0" w:line="1" w:lineRule="exact"/>
        <w:ind w:left="9" w:right="1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sz w:val="21"/>
          <w:szCs w:val="21"/>
          <w:lang w:val="es-ES_tradnl" w:eastAsia="es-ES"/>
        </w:rPr>
        <w:t> </w:t>
      </w:r>
    </w:p>
    <w:p w:rsidR="00C71EFD" w:rsidRPr="00C71EFD" w:rsidRDefault="00C71EFD" w:rsidP="00C71EFD">
      <w:pPr>
        <w:spacing w:after="0" w:line="326" w:lineRule="exact"/>
        <w:ind w:left="9" w:right="1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Xica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y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, d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bía d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f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nd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r a su p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blo. E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a s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 xml:space="preserve">u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b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r.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ra s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 xml:space="preserve">u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desig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io. Los d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ses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lo habían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gido a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é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, para qu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con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tit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ye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 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udo qu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malo bi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, pr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gi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ra a lo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s s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y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s,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romi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ión del lo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co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, f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oz 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xtranj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ro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La a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se v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o co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ve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rt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da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amp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o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batalla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Se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había d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es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ta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do la gu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rr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a. </w:t>
      </w:r>
    </w:p>
    <w:p w:rsidR="00C71EFD" w:rsidRPr="00C71EFD" w:rsidRDefault="00C71EFD" w:rsidP="00C71EFD">
      <w:pPr>
        <w:spacing w:before="115" w:after="0" w:line="1" w:lineRule="exact"/>
        <w:ind w:left="9" w:right="1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sz w:val="21"/>
          <w:szCs w:val="21"/>
          <w:lang w:val="es-ES_tradnl" w:eastAsia="es-ES"/>
        </w:rPr>
        <w:t> </w:t>
      </w:r>
    </w:p>
    <w:p w:rsidR="00C71EFD" w:rsidRPr="00C71EFD" w:rsidRDefault="00C71EFD" w:rsidP="00C71EFD">
      <w:pPr>
        <w:spacing w:after="0" w:line="326" w:lineRule="exact"/>
        <w:ind w:left="9" w:right="1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P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ro X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ca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y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no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est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aba pr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par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do p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la gu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rr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a.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Por lo m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os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para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es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ta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la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se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gu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rr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 xml:space="preserve">. </w:t>
      </w:r>
    </w:p>
    <w:p w:rsidR="00C71EFD" w:rsidRPr="00C71EFD" w:rsidRDefault="00C71EFD" w:rsidP="00C71EFD">
      <w:pPr>
        <w:spacing w:before="110" w:after="0" w:line="1" w:lineRule="exact"/>
        <w:ind w:left="23" w:right="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sz w:val="21"/>
          <w:szCs w:val="21"/>
          <w:lang w:val="es-ES_tradnl" w:eastAsia="es-ES"/>
        </w:rPr>
        <w:t> </w:t>
      </w:r>
    </w:p>
    <w:p w:rsidR="00C71EFD" w:rsidRPr="00C71EFD" w:rsidRDefault="00C71EFD" w:rsidP="00C71EFD">
      <w:pPr>
        <w:spacing w:before="100" w:beforeAutospacing="1" w:after="100" w:afterAutospacing="1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Los 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h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ombr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es 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h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diondos, de piel como la lu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z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a luna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y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con p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los en e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rostr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, arrasaron con todo 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o qu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allí había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V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ía Xica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y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, q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ían una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xtraña natural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eza.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stos hombr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s l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s provocaba p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ac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r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do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or aj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no. Mataban a niños y mujer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s, tal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omo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0A0B16"/>
          <w:w w:val="106"/>
          <w:sz w:val="21"/>
          <w:szCs w:val="21"/>
          <w:lang w:val="es-ES_tradnl" w:eastAsia="es-ES"/>
        </w:rPr>
        <w:t>b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avo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s mataban a l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os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guana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para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co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Est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os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hombr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es se a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pr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ovec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h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ban d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la d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bilid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d d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muj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es y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niña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par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a sacia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r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ás c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ru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dos 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in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tint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os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. S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qu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ea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b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20212B"/>
          <w:w w:val="106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383A43"/>
          <w:w w:val="106"/>
          <w:sz w:val="21"/>
          <w:szCs w:val="21"/>
          <w:lang w:val="es-ES_tradnl" w:eastAsia="es-ES"/>
        </w:rPr>
        <w:t xml:space="preserve">sas y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mplo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. Y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ra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vid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nt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qu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ha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ían t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das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es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s c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par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qu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ed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ar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se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con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u oro. El oro qu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Xica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y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y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ant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pa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ado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ab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n d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sde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mpr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como ofr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ndas divinas. Para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us dio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se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Para su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jefes. Para sus más h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rmosas muj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Para sus tumbas. Para la Pachamama. Oro. </w:t>
      </w:r>
    </w:p>
    <w:p w:rsidR="00C71EFD" w:rsidRPr="00C71EFD" w:rsidRDefault="00C71EFD" w:rsidP="00C71EFD">
      <w:pPr>
        <w:spacing w:before="187" w:after="0" w:line="1" w:lineRule="exact"/>
        <w:ind w:left="1411" w:right="1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sz w:val="21"/>
          <w:szCs w:val="21"/>
          <w:lang w:val="es-ES_tradnl" w:eastAsia="es-ES"/>
        </w:rPr>
        <w:t> </w:t>
      </w:r>
    </w:p>
    <w:p w:rsidR="00C71EFD" w:rsidRPr="00C71EFD" w:rsidRDefault="00C71EFD" w:rsidP="00C71EFD">
      <w:pPr>
        <w:spacing w:before="100" w:beforeAutospacing="1" w:after="100" w:afterAutospacing="1" w:line="331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Oro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Mataban, violaban, robaban. Los hombr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es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de p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los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n la cara ha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ían todo eso, por el oro. </w:t>
      </w:r>
      <w:proofErr w:type="gramStart"/>
      <w:r w:rsidRPr="00C71EFD">
        <w:rPr>
          <w:rFonts w:ascii="Times New Roman" w:eastAsia="Times New Roman" w:hAnsi="Times New Roman" w:cs="Times New Roman"/>
          <w:color w:val="1E1F29"/>
          <w:w w:val="110"/>
          <w:sz w:val="23"/>
          <w:szCs w:val="23"/>
          <w:lang w:val="es-ES_tradnl" w:eastAsia="es-ES"/>
        </w:rPr>
        <w:t>y</w:t>
      </w:r>
      <w:proofErr w:type="gramEnd"/>
      <w:r w:rsidRPr="00C71EFD">
        <w:rPr>
          <w:rFonts w:ascii="Times New Roman" w:eastAsia="Times New Roman" w:hAnsi="Times New Roman" w:cs="Times New Roman"/>
          <w:color w:val="1E1F29"/>
          <w:w w:val="110"/>
          <w:sz w:val="23"/>
          <w:szCs w:val="23"/>
          <w:lang w:val="es-ES_tradnl" w:eastAsia="es-ES"/>
        </w:rPr>
        <w:t xml:space="preserve">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Xicay a la fu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rza, tuvo qu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hac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e gu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rrero. </w:t>
      </w:r>
    </w:p>
    <w:p w:rsidR="00C71EFD" w:rsidRPr="00C71EFD" w:rsidRDefault="00C71EFD" w:rsidP="00C71EFD">
      <w:pPr>
        <w:spacing w:before="120" w:after="0" w:line="1" w:lineRule="exact"/>
        <w:ind w:left="1411" w:right="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sz w:val="21"/>
          <w:szCs w:val="21"/>
          <w:lang w:val="es-ES_tradnl" w:eastAsia="es-ES"/>
        </w:rPr>
        <w:lastRenderedPageBreak/>
        <w:t> </w:t>
      </w:r>
    </w:p>
    <w:p w:rsidR="00C71EFD" w:rsidRPr="00C71EFD" w:rsidRDefault="00C71EFD" w:rsidP="00C71EFD">
      <w:pPr>
        <w:spacing w:before="100" w:beforeAutospacing="1" w:after="100" w:afterAutospacing="1" w:line="326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El j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f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pintó su rostro y con sus bravos, cargó contra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nemigo. Contra los hombr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s que olían mal</w:t>
      </w:r>
      <w:r w:rsidRPr="00C71EFD">
        <w:rPr>
          <w:rFonts w:ascii="Times New Roman" w:eastAsia="Times New Roman" w:hAnsi="Times New Roman" w:cs="Times New Roman"/>
          <w:color w:val="000000"/>
          <w:w w:val="107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É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tos, no eran buenos guerreros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P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ro contaban con una gran ventaja. Algo nu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vo para Xica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y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. La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armas de fu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go. Pólvora. </w:t>
      </w:r>
    </w:p>
    <w:p w:rsidR="00C71EFD" w:rsidRPr="00C71EFD" w:rsidRDefault="00C71EFD" w:rsidP="00C71EFD">
      <w:pPr>
        <w:spacing w:before="120" w:after="0" w:line="1" w:lineRule="exact"/>
        <w:ind w:left="1411" w:right="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sz w:val="21"/>
          <w:szCs w:val="21"/>
          <w:lang w:val="es-ES_tradnl" w:eastAsia="es-ES"/>
        </w:rPr>
        <w:t> </w:t>
      </w:r>
    </w:p>
    <w:p w:rsidR="00C71EFD" w:rsidRPr="00C71EFD" w:rsidRDefault="00C71EFD" w:rsidP="00C71EFD">
      <w:pPr>
        <w:spacing w:before="100" w:beforeAutospacing="1" w:after="100" w:afterAutospacing="1" w:line="326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Con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sa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nuevas armas que escupían humo y estruendo, asustaban y mataban a distancia, cobardemente, a animal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s y p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rsonas qu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no estaban pr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venidas para ese fuego</w:t>
      </w:r>
      <w:r w:rsidRPr="00C71EFD">
        <w:rPr>
          <w:rFonts w:ascii="Times New Roman" w:eastAsia="Times New Roman" w:hAnsi="Times New Roman" w:cs="Times New Roman"/>
          <w:color w:val="000009"/>
          <w:w w:val="107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P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ro aún así, Xica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y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y los suyos no iban a dejarse atrapar muy fá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ilmente. El joven jefe dejó a su mujer Perise y sus tres hijas, al cuidado d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una pequ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ña legión de bravos. Marchó a los c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rros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ce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rcanos y preparó rápidam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nte un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j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é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rcito. En poco ti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mpo Xicay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y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lanzas. Tensaron sus arcos, lanzaron sus f</w:t>
      </w:r>
      <w:r w:rsidRPr="00C71EFD">
        <w:rPr>
          <w:rFonts w:ascii="Times New Roman" w:eastAsia="Times New Roman" w:hAnsi="Times New Roman" w:cs="Times New Roman"/>
          <w:color w:val="000009"/>
          <w:w w:val="107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chas. Por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l filo de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us cuchillos d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p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dernal, com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nzó a chorrear sangre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xtranj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ra. Su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garrot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s s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apla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taban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n lo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s c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á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lo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invasor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P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ro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é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stos se multiplicaban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Mo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ían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in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o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y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ll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gaban di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z. La inva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ión no t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rminó más. Los hombr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es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con p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los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l ro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tro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y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v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es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tidur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as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de m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tal, qu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rían todo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l or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. Cuand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o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og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ban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az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r un brav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o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gu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rr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ro, lo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s 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xtr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nj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os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dab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n mu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rt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por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mpalami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nto. Un m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é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todo d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es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cono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ido y t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ru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l qu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 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incon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ce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bibl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par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as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g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nt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es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la ald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ea.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Un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no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h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e,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Xi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y v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o co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o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o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h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ací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an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es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la o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sc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urid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d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obse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vó a s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barbudos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migo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tomar un palo d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ás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o m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nos tr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es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tro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largo, por di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z c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ntím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tros d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diám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tro, al que afilaban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n uno d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 s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s 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xtr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mo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es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ta punt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a,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untaban gra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a d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borr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g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o,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para post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riorm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nt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introducirlo por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l ano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Lu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go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rguían al palo, con la víctima allí arriba, ins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rtada. As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guraban la ba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se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del palo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nt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rrándola. Así, por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l efecto de la gra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ve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dad, la ví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tima iba bajando l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ntam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nte mi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ntras la punta afilada, ib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atravesando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ntrañas. D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es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jos s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podían e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sc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har lo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grit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os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de desgarrador supli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io. Gritos que se iban apagando d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man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ra sofocada, mi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ntras por el madero resbalaba en forma t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nebro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a ha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ia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l su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lo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,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una mezcla roja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-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gru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zc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a d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mat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ria fe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al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y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sangr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e.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La muerte más horrible qu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un hombr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pu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da imag</w:t>
      </w:r>
      <w:r w:rsidRPr="00C71EFD">
        <w:rPr>
          <w:rFonts w:ascii="Times New Roman" w:eastAsia="Times New Roman" w:hAnsi="Times New Roman" w:cs="Times New Roman"/>
          <w:color w:val="000009"/>
          <w:w w:val="107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nar. Y lo hacían a vista de todos. La gente de la aldea, horrorizados al ver s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mejant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cru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ldad, corría en busca de sus jo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y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as, gargantillas, coronas, puls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ras, aro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, collar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y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di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v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er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adornos y obj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tos d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oro para </w:t>
      </w:r>
      <w:r w:rsidRPr="00C71EFD">
        <w:rPr>
          <w:rFonts w:ascii="Times New Roman" w:eastAsia="Times New Roman" w:hAnsi="Times New Roman" w:cs="Times New Roman"/>
          <w:color w:val="1E1F29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B3D46"/>
          <w:sz w:val="21"/>
          <w:szCs w:val="21"/>
          <w:lang w:val="es-ES_tradnl" w:eastAsia="es-ES"/>
        </w:rPr>
        <w:t>á</w:t>
      </w:r>
      <w:r w:rsidRPr="00C71EFD">
        <w:rPr>
          <w:rFonts w:ascii="Times New Roman" w:eastAsia="Times New Roman" w:hAnsi="Times New Roman" w:cs="Times New Roman"/>
          <w:color w:val="1E1F29"/>
          <w:sz w:val="21"/>
          <w:szCs w:val="21"/>
          <w:lang w:val="es-ES_tradnl" w:eastAsia="es-ES"/>
        </w:rPr>
        <w:t>rselo</w:t>
      </w:r>
      <w:r w:rsidRPr="00C71EFD">
        <w:rPr>
          <w:rFonts w:ascii="Times New Roman" w:eastAsia="Times New Roman" w:hAnsi="Times New Roman" w:cs="Times New Roman"/>
          <w:color w:val="3B3D46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a los hombr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s qu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v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stían cha</w:t>
      </w:r>
      <w:r w:rsidRPr="00C71EFD">
        <w:rPr>
          <w:rFonts w:ascii="Times New Roman" w:eastAsia="Times New Roman" w:hAnsi="Times New Roman" w:cs="Times New Roman"/>
          <w:color w:val="000009"/>
          <w:w w:val="107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cos de m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tal</w:t>
      </w:r>
      <w:r w:rsidRPr="00C71EFD">
        <w:rPr>
          <w:rFonts w:ascii="Times New Roman" w:eastAsia="Times New Roman" w:hAnsi="Times New Roman" w:cs="Times New Roman"/>
          <w:color w:val="000000"/>
          <w:w w:val="107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Todo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l oro, l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s dieron. Ademá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ha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er todo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es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,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a los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xtranj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ro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es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quedaba ti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mpo para pro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lamar a los cuatro vi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nto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la inconm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nsurabl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bondad d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l Dios crucificado. </w:t>
      </w:r>
    </w:p>
    <w:p w:rsidR="00C71EFD" w:rsidRPr="00C71EFD" w:rsidRDefault="00C71EFD" w:rsidP="00C71EFD">
      <w:pPr>
        <w:spacing w:before="177" w:after="0" w:line="1" w:lineRule="exact"/>
        <w:ind w:left="9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sz w:val="21"/>
          <w:szCs w:val="21"/>
          <w:lang w:val="es-ES_tradnl" w:eastAsia="es-ES"/>
        </w:rPr>
        <w:t> </w:t>
      </w:r>
    </w:p>
    <w:p w:rsidR="00C71EFD" w:rsidRPr="00C71EFD" w:rsidRDefault="00C71EFD" w:rsidP="00C71EFD">
      <w:pPr>
        <w:spacing w:before="100" w:beforeAutospacing="1" w:after="100" w:afterAutospacing="1" w:line="326" w:lineRule="exact"/>
        <w:ind w:left="96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Luego d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unas cuantas lunas de lu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ha d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sigual, los bra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v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Xi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y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fu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ron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ye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ndo d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a uno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Hasta que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és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e,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qu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ó so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. P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nsaba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u muj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r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y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sus tr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s hijas. Habían qued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do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n la aldea, al cuidado d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unos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uantos bravos qu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 é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l mi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mo había pr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parad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. P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o co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se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jant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 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mi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go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, Xi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y co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zó a te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r. Si bi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muj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eres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h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bían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pr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ndid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o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a d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f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nd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se, s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ol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as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. P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ro n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o 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a s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f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nt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e.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Un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oc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h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lun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ll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 xml:space="preserve">na 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se 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>ce</w:t>
      </w:r>
      <w:r w:rsidRPr="00C71EFD">
        <w:rPr>
          <w:rFonts w:ascii="Times New Roman" w:eastAsia="Times New Roman" w:hAnsi="Times New Roman" w:cs="Times New Roman"/>
          <w:color w:val="1E1F29"/>
          <w:w w:val="107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3B3D46"/>
          <w:w w:val="107"/>
          <w:sz w:val="21"/>
          <w:szCs w:val="21"/>
          <w:lang w:val="es-ES_tradnl" w:eastAsia="es-ES"/>
        </w:rPr>
        <w:t xml:space="preserve">có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ubr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pti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nt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al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ca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mp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nto 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os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in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vaso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, p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rqu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pr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es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ntí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qu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al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go ma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o es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b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p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r 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Y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í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ra n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má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s. </w:t>
      </w:r>
    </w:p>
    <w:p w:rsidR="00C71EFD" w:rsidRPr="00C71EFD" w:rsidRDefault="00C71EFD" w:rsidP="00C71EFD">
      <w:pPr>
        <w:spacing w:before="115" w:after="0" w:line="1" w:lineRule="exact"/>
        <w:ind w:left="19" w:right="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sz w:val="21"/>
          <w:szCs w:val="21"/>
          <w:lang w:val="es-ES_tradnl" w:eastAsia="es-ES"/>
        </w:rPr>
        <w:t> </w:t>
      </w:r>
    </w:p>
    <w:p w:rsidR="00C71EFD" w:rsidRPr="00C71EFD" w:rsidRDefault="00C71EFD" w:rsidP="00C71EFD">
      <w:pPr>
        <w:spacing w:after="0" w:line="326" w:lineRule="exact"/>
        <w:ind w:left="19" w:right="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Su amad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P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ri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se se 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ontr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ba al m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dio 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ampam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nto,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n un patio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ir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ular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Atrav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sada por un palo. Había mu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rto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rnpalada. Y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to no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todo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. 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us tr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es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hija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, tambi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é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y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acían alred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dor 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P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ri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se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,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mpalada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. Su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s 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mada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muj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es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j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b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ve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rti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al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es es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p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rp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nto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qu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sd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lastRenderedPageBreak/>
        <w:t>mu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rt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 c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lamaban v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nganza, ju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ticia. Fu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 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nt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ces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qu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 univ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o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nt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ro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se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splomó sobr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los hombro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 j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f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. </w:t>
      </w:r>
    </w:p>
    <w:p w:rsidR="00C71EFD" w:rsidRPr="00C71EFD" w:rsidRDefault="00C71EFD" w:rsidP="00C71EFD">
      <w:pPr>
        <w:spacing w:before="115" w:after="0" w:line="1" w:lineRule="exact"/>
        <w:ind w:left="19" w:right="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sz w:val="21"/>
          <w:szCs w:val="21"/>
          <w:lang w:val="es-ES_tradnl" w:eastAsia="es-ES"/>
        </w:rPr>
        <w:t> </w:t>
      </w:r>
    </w:p>
    <w:p w:rsidR="00C71EFD" w:rsidRPr="00C71EFD" w:rsidRDefault="00C71EFD" w:rsidP="00C71EFD">
      <w:pPr>
        <w:spacing w:after="0" w:line="326" w:lineRule="exact"/>
        <w:ind w:left="19" w:right="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Allí mismo com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nz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ó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la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ve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g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anza 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Xi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ay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y 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us an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tro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s.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Sofocó un dolor qu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lo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nloqu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ía, qu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partía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 alma y s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dirigió al lugar más sagrado. Al lu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g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ar dond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, si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ndo niño su padr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 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se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ñara lo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s se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cr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to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la vida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El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ío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Una v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z allí tuvo una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v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ó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n.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píritu 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 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u padr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Zian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,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habló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lo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s c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onfin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s d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 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rnid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d, Zian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u l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dijo a Xi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y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lo qu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nía qu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hac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Aqu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trop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ll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, l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inv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ó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n,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 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pojo y los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rím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no qu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darí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 impun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. </w:t>
      </w:r>
    </w:p>
    <w:p w:rsidR="00C71EFD" w:rsidRPr="00C71EFD" w:rsidRDefault="00C71EFD" w:rsidP="00C71EFD">
      <w:pPr>
        <w:spacing w:before="134" w:after="0" w:line="1" w:lineRule="exact"/>
        <w:ind w:right="62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sz w:val="21"/>
          <w:szCs w:val="21"/>
          <w:lang w:val="es-ES_tradnl" w:eastAsia="es-ES"/>
        </w:rPr>
        <w:t> </w:t>
      </w:r>
    </w:p>
    <w:p w:rsidR="00C71EFD" w:rsidRPr="00C71EFD" w:rsidRDefault="00C71EFD" w:rsidP="00C71EFD">
      <w:pPr>
        <w:spacing w:before="100" w:beforeAutospacing="1" w:after="100" w:afterAutospacing="1" w:line="326" w:lineRule="exact"/>
        <w:ind w:right="62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Arial" w:eastAsia="Times New Roman" w:hAnsi="Arial" w:cs="Arial"/>
          <w:color w:val="1C1D28"/>
          <w:w w:val="121"/>
          <w:sz w:val="21"/>
          <w:szCs w:val="21"/>
          <w:lang w:val="es-ES_tradnl" w:eastAsia="es-ES"/>
        </w:rPr>
        <w:t xml:space="preserve">Y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nton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ce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s Xi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ay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co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z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ó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u c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ra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Corri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ó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y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orrió por l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v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ra d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ío, corri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nt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arriba,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in 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rs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. Pa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aron dos lunas, hasta qu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cayó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xhau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to. Durmió a l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orill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su río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La ald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a, 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vastada, había qu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dado atr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ás.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El río l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gal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ó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un pez, con 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 qu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alim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ntó,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y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tambi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é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 l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dio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u agua,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on la qu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calmó la s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d. Y </w:t>
      </w:r>
      <w:r w:rsidRPr="00C71EFD">
        <w:rPr>
          <w:rFonts w:ascii="Times New Roman" w:eastAsia="Times New Roman" w:hAnsi="Times New Roman" w:cs="Times New Roman"/>
          <w:color w:val="1C1D28"/>
          <w:sz w:val="20"/>
          <w:szCs w:val="20"/>
          <w:lang w:val="es-ES_tradnl" w:eastAsia="es-ES"/>
        </w:rPr>
        <w:t>durmi</w:t>
      </w:r>
      <w:r w:rsidRPr="00C71EFD">
        <w:rPr>
          <w:rFonts w:ascii="Times New Roman" w:eastAsia="Times New Roman" w:hAnsi="Times New Roman" w:cs="Times New Roman"/>
          <w:color w:val="4D4F58"/>
          <w:sz w:val="20"/>
          <w:szCs w:val="20"/>
          <w:lang w:val="es-ES_tradnl" w:eastAsia="es-ES"/>
        </w:rPr>
        <w:t>ó</w:t>
      </w:r>
      <w:r w:rsidRPr="00C71EFD">
        <w:rPr>
          <w:rFonts w:ascii="Times New Roman" w:eastAsia="Times New Roman" w:hAnsi="Times New Roman" w:cs="Times New Roman"/>
          <w:color w:val="1C1D28"/>
          <w:sz w:val="20"/>
          <w:szCs w:val="20"/>
          <w:lang w:val="es-ES_tradnl" w:eastAsia="es-ES"/>
        </w:rPr>
        <w:t xml:space="preserve">. Y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esca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ns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ó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on l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lu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z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un nu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vo día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ontinuó su mar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ha,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u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arr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ra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í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o 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rrib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. H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ia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 p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ni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nt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e.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Hasta qu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po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o a p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oc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o, 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ca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ce co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zó a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afin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se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, h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ha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ce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se só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lo un d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lgad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o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hil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o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g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ua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. 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 t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rr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o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mbi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é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 fu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ha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é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ndos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cada v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ez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ás 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sca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rp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. H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bí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ll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ga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o a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nt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ñ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e.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P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ro t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v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í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fa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lt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ba. 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os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dí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as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ás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h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 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igui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, 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 hil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o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ag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H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ta qu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p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r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f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in ll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egó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X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cay 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b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y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a, 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 l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tri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z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mi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ma 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 hi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o.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El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g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la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iar mil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ri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o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nd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na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da 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ag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p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ó a o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rilla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la m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hi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, mir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ó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ga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nt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o y g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rit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ó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. </w:t>
      </w:r>
    </w:p>
    <w:p w:rsidR="00C71EFD" w:rsidRPr="00C71EFD" w:rsidRDefault="00C71EFD" w:rsidP="00C71EFD">
      <w:pPr>
        <w:spacing w:before="115" w:after="0" w:line="1" w:lineRule="exact"/>
        <w:ind w:left="19" w:right="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sz w:val="21"/>
          <w:szCs w:val="21"/>
          <w:lang w:val="es-ES_tradnl" w:eastAsia="es-ES"/>
        </w:rPr>
        <w:t> </w:t>
      </w:r>
    </w:p>
    <w:p w:rsidR="00C71EFD" w:rsidRPr="00C71EFD" w:rsidRDefault="00C71EFD" w:rsidP="00C71EFD">
      <w:pPr>
        <w:spacing w:after="0" w:line="326" w:lineRule="exact"/>
        <w:ind w:left="19" w:right="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Gri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tó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 fu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rt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qu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ec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o d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u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g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rit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o se es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p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ó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p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 la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s o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tra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nt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ña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. Un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g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rito d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an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ces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tral 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bi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. D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ra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v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g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ü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za.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r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v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sce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ral</w:t>
      </w:r>
      <w:r w:rsidRPr="00C71EFD">
        <w:rPr>
          <w:rFonts w:ascii="Times New Roman" w:eastAsia="Times New Roman" w:hAnsi="Times New Roman" w:cs="Times New Roman"/>
          <w:color w:val="000000"/>
          <w:w w:val="105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Fu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tan port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nt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oso 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g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rit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o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Xi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ca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y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,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qu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 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 hi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o co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zó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a r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squ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b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ajar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se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, a p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rtir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se y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er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tir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,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h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qu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se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hi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zo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g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ua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,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lodo, pi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dra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. Lu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ego, ese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or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b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llin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o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h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o,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pl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mó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 alocada carr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ra vall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ab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jo. Ton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as y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ton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ladas 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fango yagua embra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ve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cida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se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li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z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ar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 p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r 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l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ca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ce,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arras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á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ndolo todo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Y Xi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y se c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onfundi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ó 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ese 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nl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qu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ec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ido mar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magnum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P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ro profiri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ó 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u gr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to h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 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 fin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l. </w:t>
      </w:r>
    </w:p>
    <w:p w:rsidR="00C71EFD" w:rsidRPr="00C71EFD" w:rsidRDefault="00C71EFD" w:rsidP="00C71EFD">
      <w:pPr>
        <w:spacing w:before="115" w:after="0" w:line="1" w:lineRule="exact"/>
        <w:ind w:left="19" w:right="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Arial" w:eastAsia="Times New Roman" w:hAnsi="Arial" w:cs="Arial"/>
          <w:sz w:val="15"/>
          <w:szCs w:val="15"/>
          <w:lang w:val="es-ES_tradnl" w:eastAsia="es-ES"/>
        </w:rPr>
        <w:t> </w:t>
      </w:r>
    </w:p>
    <w:p w:rsidR="00C71EFD" w:rsidRPr="00C71EFD" w:rsidRDefault="00C71EFD" w:rsidP="00C71EFD">
      <w:pPr>
        <w:spacing w:after="0" w:line="326" w:lineRule="exact"/>
        <w:ind w:left="19" w:right="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P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asa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ca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tr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esc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ntos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in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ta 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ñ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os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o 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qu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ll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o.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Un dí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a, unos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hombr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s 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 c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ncia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,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arqu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eó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log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os 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ll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os, 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b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ex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pl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ndo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 lugar, dond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otrora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se 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mpla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z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ar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(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 ti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mpo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muy 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moto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, p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rdido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 la m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moria 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lo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h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mbr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s), una ald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a indí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ge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. 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aqu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llos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lo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ese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nt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rrar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 una arm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dura 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tal,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ar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omida por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iglo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s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h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rrumbr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, d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ve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g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ü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z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y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go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ás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. Fu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lo únic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o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qu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 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ontrar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.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Aunqu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o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qu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 sí oy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n 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m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nt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,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f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u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 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tumbo d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un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g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ull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oso gr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to,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 xml:space="preserve">un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g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ri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to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v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i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t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ri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a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fin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l, qu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 vi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nt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o 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rr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tr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ba d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>e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s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d</w:t>
      </w:r>
      <w:r w:rsidRPr="00C71EFD">
        <w:rPr>
          <w:rFonts w:ascii="Times New Roman" w:eastAsia="Times New Roman" w:hAnsi="Times New Roman" w:cs="Times New Roman"/>
          <w:color w:val="4D4F58"/>
          <w:w w:val="105"/>
          <w:sz w:val="21"/>
          <w:szCs w:val="21"/>
          <w:lang w:val="es-ES_tradnl" w:eastAsia="es-ES"/>
        </w:rPr>
        <w:t xml:space="preserve">e 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la m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o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nt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</w:t>
      </w:r>
      <w:r w:rsidRPr="00C71EFD">
        <w:rPr>
          <w:rFonts w:ascii="Times New Roman" w:eastAsia="Times New Roman" w:hAnsi="Times New Roman" w:cs="Times New Roman"/>
          <w:color w:val="1C1D28"/>
          <w:w w:val="105"/>
          <w:sz w:val="21"/>
          <w:szCs w:val="21"/>
          <w:lang w:val="es-ES_tradnl" w:eastAsia="es-ES"/>
        </w:rPr>
        <w:t>ñ</w:t>
      </w:r>
      <w:r w:rsidRPr="00C71EFD">
        <w:rPr>
          <w:rFonts w:ascii="Times New Roman" w:eastAsia="Times New Roman" w:hAnsi="Times New Roman" w:cs="Times New Roman"/>
          <w:color w:val="383943"/>
          <w:w w:val="105"/>
          <w:sz w:val="21"/>
          <w:szCs w:val="21"/>
          <w:lang w:val="es-ES_tradnl" w:eastAsia="es-ES"/>
        </w:rPr>
        <w:t>a.</w:t>
      </w:r>
    </w:p>
    <w:p w:rsidR="00C71EFD" w:rsidRDefault="00C71EFD" w:rsidP="00C71EFD">
      <w:pPr>
        <w:spacing w:after="0" w:line="326" w:lineRule="atLeast"/>
        <w:ind w:left="19" w:right="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71EFD" w:rsidRPr="00C71EFD" w:rsidRDefault="00C71EFD" w:rsidP="00C71EFD">
      <w:pPr>
        <w:spacing w:after="0" w:line="326" w:lineRule="atLeast"/>
        <w:ind w:left="19" w:right="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(</w:t>
      </w:r>
      <w:proofErr w:type="gramStart"/>
      <w:r w:rsidRPr="00C71EF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en</w:t>
      </w:r>
      <w:proofErr w:type="gramEnd"/>
      <w:r w:rsidRPr="00C71EF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Pr="00C71EF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REMOLINOS DEL ALMA- 2009)</w:t>
      </w:r>
    </w:p>
    <w:p w:rsidR="00C71EFD" w:rsidRPr="00C71EFD" w:rsidRDefault="00C71EFD" w:rsidP="00C71EFD">
      <w:pPr>
        <w:spacing w:after="0" w:line="326" w:lineRule="atLeast"/>
        <w:ind w:left="19" w:right="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color w:val="383943"/>
          <w:sz w:val="21"/>
          <w:szCs w:val="21"/>
          <w:lang w:val="es-ES_tradnl" w:eastAsia="es-ES"/>
        </w:rPr>
        <w:t xml:space="preserve">                                 </w:t>
      </w:r>
    </w:p>
    <w:p w:rsidR="00C71EFD" w:rsidRPr="00C71EFD" w:rsidRDefault="00C71EFD" w:rsidP="00C71E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71EF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 ELIO CARLOS CARRIZO (1958- </w:t>
      </w:r>
      <w:proofErr w:type="gramStart"/>
      <w:r w:rsidRPr="00C71EF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..)</w:t>
      </w:r>
      <w:proofErr w:type="gramEnd"/>
      <w:r w:rsidRPr="00C71EF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: escritor sanjuanino nacido en Jáchal. De profesión Médico, se impone en el escenario literario en el año 2006 con su 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</w:t>
      </w:r>
      <w:r w:rsidRPr="00C71EF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uento "La Estanciera Ika", premiado en el concurso "Busca tu arte", Bs.As. Su primer libro se tituló "Alrededor del brasero" y fue distinguido en la Cámara de Diputados de San Juan como de "Interés Literario y Cultura". En el año 2007 publica su segunda obra "Remolinos del Alma"</w:t>
      </w:r>
    </w:p>
    <w:p w:rsidR="00025D4A" w:rsidRPr="00C71EFD" w:rsidRDefault="00025D4A">
      <w:pPr>
        <w:rPr>
          <w:lang w:val="es-ES"/>
        </w:rPr>
      </w:pPr>
    </w:p>
    <w:sectPr w:rsidR="00025D4A" w:rsidRPr="00C71EFD" w:rsidSect="00025D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42"/>
  <w:drawingGridVerticalSpacing w:val="142"/>
  <w:characterSpacingControl w:val="doNotCompress"/>
  <w:compat/>
  <w:rsids>
    <w:rsidRoot w:val="00C71EFD"/>
    <w:rsid w:val="00025D4A"/>
    <w:rsid w:val="002016D3"/>
    <w:rsid w:val="002213EC"/>
    <w:rsid w:val="002D3D7C"/>
    <w:rsid w:val="003E7692"/>
    <w:rsid w:val="004C0DB5"/>
    <w:rsid w:val="004C4B68"/>
    <w:rsid w:val="00653490"/>
    <w:rsid w:val="006546BB"/>
    <w:rsid w:val="007F4BFE"/>
    <w:rsid w:val="00841011"/>
    <w:rsid w:val="008D2C21"/>
    <w:rsid w:val="00A02D62"/>
    <w:rsid w:val="00A4239C"/>
    <w:rsid w:val="00C63018"/>
    <w:rsid w:val="00C71EFD"/>
    <w:rsid w:val="00EE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D4A"/>
    <w:rPr>
      <w:lang w:val="es-AR"/>
    </w:rPr>
  </w:style>
  <w:style w:type="paragraph" w:styleId="Ttulo2">
    <w:name w:val="heading 2"/>
    <w:basedOn w:val="Normal"/>
    <w:link w:val="Ttulo2Car"/>
    <w:uiPriority w:val="9"/>
    <w:qFormat/>
    <w:rsid w:val="00C71EF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71EF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71E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">
    <w:name w:val="estilo"/>
    <w:basedOn w:val="Normal"/>
    <w:rsid w:val="00C71E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2180</Words>
  <Characters>11994</Characters>
  <Application>Microsoft Office Word</Application>
  <DocSecurity>0</DocSecurity>
  <Lines>99</Lines>
  <Paragraphs>28</Paragraphs>
  <ScaleCrop>false</ScaleCrop>
  <Company/>
  <LinksUpToDate>false</LinksUpToDate>
  <CharactersWithSpaces>14146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2011-06-05T05:21:00Z</dcterms:created>
  <dcterms:modified xsi:type="dcterms:W3CDTF">2011-06-05T05:22:00Z</dcterms:modified>
</cp:coreProperties>
</file>